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32F57" w14:textId="77777777" w:rsidR="00DA1FBD" w:rsidRPr="00A11917" w:rsidRDefault="00DA1FBD" w:rsidP="00520A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14:paraId="74184208" w14:textId="77777777" w:rsidR="00087938" w:rsidRDefault="00087938" w:rsidP="00520AB3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b/>
          <w:bCs/>
          <w:sz w:val="28"/>
          <w:szCs w:val="28"/>
        </w:rPr>
      </w:pPr>
    </w:p>
    <w:p w14:paraId="5AE7EA8B" w14:textId="77777777" w:rsidR="00DA1FBD" w:rsidRPr="006D0BA8" w:rsidRDefault="00493714" w:rsidP="00D52259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/>
        </w:rPr>
      </w:pPr>
      <w:r w:rsidRPr="006D0BA8">
        <w:rPr>
          <w:rFonts w:ascii="Arial" w:hAnsi="Arial" w:cs="Arial"/>
          <w:b/>
          <w:bCs/>
        </w:rPr>
        <w:t xml:space="preserve">Personenbezogene Angaben des </w:t>
      </w:r>
      <w:r w:rsidR="0046549F" w:rsidRPr="006D0BA8">
        <w:rPr>
          <w:rFonts w:ascii="Arial" w:hAnsi="Arial" w:cs="Arial"/>
          <w:b/>
          <w:bCs/>
        </w:rPr>
        <w:t xml:space="preserve">Schülers/der Schülerin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5"/>
        <w:gridCol w:w="2810"/>
        <w:gridCol w:w="2780"/>
      </w:tblGrid>
      <w:tr w:rsidR="00D52259" w:rsidRPr="006D0BA8" w14:paraId="6E68BF79" w14:textId="77777777" w:rsidTr="00D52259">
        <w:tc>
          <w:tcPr>
            <w:tcW w:w="4361" w:type="dxa"/>
          </w:tcPr>
          <w:p w14:paraId="0E1DCB03" w14:textId="0D467E3B" w:rsidR="00D52259" w:rsidRPr="006D0BA8" w:rsidRDefault="00D52259" w:rsidP="00523B2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0" w:name="Text1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814" w:type="dxa"/>
            <w:gridSpan w:val="2"/>
          </w:tcPr>
          <w:p w14:paraId="2801F6E0" w14:textId="1C1D607E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1" w:name="Text2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</w:tr>
      <w:tr w:rsidR="00D52259" w:rsidRPr="006D0BA8" w14:paraId="798857A1" w14:textId="77777777" w:rsidTr="00C7622C">
        <w:tc>
          <w:tcPr>
            <w:tcW w:w="4361" w:type="dxa"/>
          </w:tcPr>
          <w:p w14:paraId="43866577" w14:textId="64654538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Vorname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2" w:name="Text3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907" w:type="dxa"/>
          </w:tcPr>
          <w:p w14:paraId="15EF5E46" w14:textId="2E0B91E0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3" w:name="Text4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bookmarkStart w:id="4" w:name="Kontrollkästchen1"/>
        <w:bookmarkEnd w:id="3"/>
        <w:tc>
          <w:tcPr>
            <w:tcW w:w="2907" w:type="dxa"/>
          </w:tcPr>
          <w:p w14:paraId="1B006751" w14:textId="76DED0B4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Times New Roman" w:hAnsi="Times New Roman"/>
                <w:sz w:val="18"/>
                <w:szCs w:val="18"/>
              </w:rPr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  <w:r w:rsidRPr="006D0BA8">
              <w:rPr>
                <w:rFonts w:ascii="Arial" w:hAnsi="Arial" w:cs="Arial"/>
                <w:bCs/>
                <w:sz w:val="18"/>
                <w:szCs w:val="18"/>
              </w:rPr>
              <w:t>männlich</w:t>
            </w:r>
            <w:bookmarkStart w:id="5" w:name="Kontrollkästchen2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Times New Roman" w:hAnsi="Times New Roman"/>
                <w:sz w:val="18"/>
                <w:szCs w:val="18"/>
              </w:rPr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 w:rsidRPr="006D0BA8">
              <w:rPr>
                <w:rFonts w:ascii="Arial" w:hAnsi="Arial" w:cs="Arial"/>
                <w:bCs/>
                <w:sz w:val="18"/>
                <w:szCs w:val="18"/>
              </w:rPr>
              <w:t>weiblich</w:t>
            </w:r>
          </w:p>
        </w:tc>
      </w:tr>
    </w:tbl>
    <w:p w14:paraId="7E96A715" w14:textId="77777777" w:rsidR="00520AB3" w:rsidRPr="006D0BA8" w:rsidRDefault="00520AB3" w:rsidP="00520AB3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94CA89" w14:textId="77777777" w:rsidR="00DA1FBD" w:rsidRPr="006D0BA8" w:rsidRDefault="00DA1FBD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Anschrift am ständigen Wohnsitz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7"/>
        <w:gridCol w:w="4858"/>
      </w:tblGrid>
      <w:tr w:rsidR="00D52259" w:rsidRPr="006D0BA8" w14:paraId="5509B07D" w14:textId="77777777" w:rsidTr="00BF76B6">
        <w:tc>
          <w:tcPr>
            <w:tcW w:w="5087" w:type="dxa"/>
          </w:tcPr>
          <w:p w14:paraId="0B2AD7FE" w14:textId="0CE7F886" w:rsidR="00D52259" w:rsidRPr="006D0BA8" w:rsidRDefault="00D52259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CD6EE7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5088" w:type="dxa"/>
          </w:tcPr>
          <w:p w14:paraId="05ACE63F" w14:textId="7FDD26E7" w:rsidR="00D52259" w:rsidRPr="006D0BA8" w:rsidRDefault="00523B25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E-Mail: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1EE98A5A" w14:textId="77777777" w:rsidTr="00271A5A">
        <w:tc>
          <w:tcPr>
            <w:tcW w:w="5087" w:type="dxa"/>
          </w:tcPr>
          <w:p w14:paraId="6FC48EB0" w14:textId="0D6C3680"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PLZ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Times New Roman" w:hAnsi="Times New Roman"/>
                <w:sz w:val="18"/>
                <w:szCs w:val="18"/>
              </w:rPr>
              <w:tab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14:paraId="62A2E9A0" w14:textId="0B739449"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1BFB3F78" w14:textId="77777777" w:rsidTr="00271A5A">
        <w:tc>
          <w:tcPr>
            <w:tcW w:w="5087" w:type="dxa"/>
          </w:tcPr>
          <w:p w14:paraId="006D4F67" w14:textId="2F5A8816" w:rsidR="00D52259" w:rsidRPr="006D0BA8" w:rsidRDefault="00063DB2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Mobil: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14:paraId="7C8BD870" w14:textId="1FDE5473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3498EEC4" w14:textId="77777777" w:rsidR="00523B25" w:rsidRPr="006D0BA8" w:rsidRDefault="00523B25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0828EE3" w14:textId="77777777" w:rsidR="00523B25" w:rsidRPr="006D0BA8" w:rsidRDefault="00DA1FBD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Angaben über meine leiblichen Eltern oder Adoptiveltern:</w:t>
      </w:r>
    </w:p>
    <w:p w14:paraId="7D9FA40C" w14:textId="0B5686EB" w:rsidR="00DA1FBD" w:rsidRPr="006D0BA8" w:rsidRDefault="00523B25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Vater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14:paraId="4BCCE501" w14:textId="77777777" w:rsidTr="00523B25">
        <w:tc>
          <w:tcPr>
            <w:tcW w:w="5495" w:type="dxa"/>
          </w:tcPr>
          <w:p w14:paraId="70655F5C" w14:textId="3CA4AF65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7C084820" w14:textId="35D029BC"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64C3EFA1" w14:textId="77777777" w:rsidR="00D52259" w:rsidRPr="006D0BA8" w:rsidRDefault="00D52259" w:rsidP="00D52259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6"/>
                <w:szCs w:val="16"/>
              </w:rPr>
              <w:t>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01CF7D48" w14:textId="77777777" w:rsidTr="00523B25">
        <w:tc>
          <w:tcPr>
            <w:tcW w:w="10031" w:type="dxa"/>
            <w:gridSpan w:val="3"/>
          </w:tcPr>
          <w:p w14:paraId="0E7A3853" w14:textId="7C40F26E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005DE51" w14:textId="5320E955" w:rsidR="00D52259" w:rsidRPr="006D0BA8" w:rsidRDefault="00523B25" w:rsidP="00523B25">
      <w:pPr>
        <w:widowControl w:val="0"/>
        <w:tabs>
          <w:tab w:val="left" w:pos="7446"/>
          <w:tab w:val="left" w:pos="880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Mutter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14:paraId="48E4616E" w14:textId="77777777" w:rsidTr="00523B25">
        <w:tc>
          <w:tcPr>
            <w:tcW w:w="5495" w:type="dxa"/>
          </w:tcPr>
          <w:p w14:paraId="4C2E94E1" w14:textId="3DA26C94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32126936" w14:textId="68E5F7FF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075AFE8F" w14:textId="20D9D2CC"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 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06D72335" w14:textId="77777777" w:rsidTr="00523B25">
        <w:tc>
          <w:tcPr>
            <w:tcW w:w="10031" w:type="dxa"/>
            <w:gridSpan w:val="3"/>
          </w:tcPr>
          <w:p w14:paraId="7C7A9C9D" w14:textId="62A15CCC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66E5896" w14:textId="77777777" w:rsidR="00DA1FBD" w:rsidRPr="006D0BA8" w:rsidRDefault="00DA1FBD" w:rsidP="00523B25">
      <w:pPr>
        <w:widowControl w:val="0"/>
        <w:tabs>
          <w:tab w:val="left" w:pos="427"/>
          <w:tab w:val="left" w:pos="239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t>Wenn beide Eltern leben, sin</w:t>
      </w:r>
      <w:r w:rsidR="003B5431" w:rsidRPr="006D0BA8">
        <w:rPr>
          <w:rFonts w:ascii="Arial" w:hAnsi="Arial" w:cs="Arial"/>
          <w:bCs/>
          <w:sz w:val="18"/>
          <w:szCs w:val="18"/>
        </w:rPr>
        <w:t xml:space="preserve">d sie miteinander verheiratet </w:t>
      </w:r>
      <w:r w:rsidRPr="006D0BA8">
        <w:rPr>
          <w:rFonts w:ascii="Arial" w:hAnsi="Arial" w:cs="Arial"/>
          <w:bCs/>
          <w:sz w:val="18"/>
          <w:szCs w:val="18"/>
        </w:rPr>
        <w:t>oder in einer eingetragenen Lebenspartnerschaft verbunden?</w:t>
      </w:r>
    </w:p>
    <w:p w14:paraId="52492C09" w14:textId="77777777" w:rsidR="00520AB3" w:rsidRPr="006D0BA8" w:rsidRDefault="003B5431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Pr="006D0BA8">
        <w:rPr>
          <w:rFonts w:ascii="Times New Roman" w:hAnsi="Times New Roman"/>
          <w:sz w:val="18"/>
          <w:szCs w:val="18"/>
        </w:rPr>
      </w:r>
      <w:r w:rsidRPr="006D0BA8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ja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Pr="006D0BA8">
        <w:rPr>
          <w:rFonts w:ascii="Times New Roman" w:hAnsi="Times New Roman"/>
          <w:sz w:val="18"/>
          <w:szCs w:val="18"/>
        </w:rPr>
      </w:r>
      <w:r w:rsidRPr="006D0BA8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nein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Pr="006D0BA8">
        <w:rPr>
          <w:rFonts w:ascii="Times New Roman" w:hAnsi="Times New Roman"/>
          <w:sz w:val="18"/>
          <w:szCs w:val="18"/>
        </w:rPr>
      </w:r>
      <w:r w:rsidRPr="006D0BA8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dauernd getrennt lebend</w:t>
      </w:r>
    </w:p>
    <w:p w14:paraId="5C2B424A" w14:textId="77777777" w:rsidR="00520AB3" w:rsidRPr="006D0BA8" w:rsidRDefault="00520AB3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6"/>
          <w:szCs w:val="16"/>
        </w:rPr>
      </w:pPr>
    </w:p>
    <w:p w14:paraId="72AC8245" w14:textId="27B5309B" w:rsidR="00DA1FBD" w:rsidRPr="006D0BA8" w:rsidRDefault="00E712B5" w:rsidP="00F15E1F">
      <w:pPr>
        <w:widowControl w:val="0"/>
        <w:tabs>
          <w:tab w:val="left" w:pos="9072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6"/>
          <w:szCs w:val="16"/>
        </w:rPr>
      </w:pPr>
      <w:bookmarkStart w:id="6" w:name="page2"/>
      <w:bookmarkStart w:id="7" w:name="page3"/>
      <w:bookmarkEnd w:id="6"/>
      <w:bookmarkEnd w:id="7"/>
      <w:r w:rsidRPr="006D0BA8">
        <w:rPr>
          <w:rFonts w:ascii="Arial" w:hAnsi="Arial" w:cs="Arial"/>
          <w:b/>
          <w:bCs/>
          <w:sz w:val="20"/>
          <w:szCs w:val="20"/>
        </w:rPr>
        <w:t>Bitte beachten: Alle nachfolgenden Fragen beziehen sich ebenfalls auf den/die Schüler/in.</w:t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="00DA1FBD" w:rsidRPr="006D0BA8">
        <w:rPr>
          <w:rFonts w:ascii="Arial" w:hAnsi="Arial" w:cs="Arial"/>
          <w:b/>
          <w:bCs/>
          <w:sz w:val="20"/>
          <w:szCs w:val="20"/>
        </w:rPr>
        <w:t>Angaben zu meinem Einkommen</w:t>
      </w:r>
      <w:r w:rsidR="00E837F6" w:rsidRPr="006D0BA8">
        <w:rPr>
          <w:rFonts w:ascii="Arial" w:hAnsi="Arial" w:cs="Arial"/>
          <w:b/>
          <w:bCs/>
          <w:sz w:val="20"/>
          <w:szCs w:val="20"/>
        </w:rPr>
        <w:t xml:space="preserve"> </w:t>
      </w:r>
      <w:r w:rsidR="00E837F6" w:rsidRPr="006D0BA8">
        <w:rPr>
          <w:rFonts w:ascii="Arial" w:hAnsi="Arial" w:cs="Arial"/>
          <w:bCs/>
          <w:sz w:val="20"/>
          <w:szCs w:val="20"/>
        </w:rPr>
        <w:t>(bitte Belege oder Steuerbescheid beifügen)</w:t>
      </w:r>
      <w:r w:rsidR="0046549F" w:rsidRPr="006D0BA8">
        <w:rPr>
          <w:rFonts w:ascii="Arial" w:hAnsi="Arial" w:cs="Arial"/>
          <w:b/>
          <w:bCs/>
          <w:sz w:val="20"/>
          <w:szCs w:val="20"/>
        </w:rPr>
        <w:t xml:space="preserve">   </w:t>
      </w:r>
    </w:p>
    <w:tbl>
      <w:tblPr>
        <w:tblStyle w:val="Tabellenraster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0"/>
        <w:gridCol w:w="1733"/>
      </w:tblGrid>
      <w:tr w:rsidR="00947B0B" w:rsidRPr="006D0BA8" w14:paraId="3733AFF7" w14:textId="77777777" w:rsidTr="00947B0B">
        <w:tc>
          <w:tcPr>
            <w:tcW w:w="9373" w:type="dxa"/>
            <w:gridSpan w:val="2"/>
            <w:tcMar>
              <w:left w:w="0" w:type="dxa"/>
            </w:tcMar>
          </w:tcPr>
          <w:p w14:paraId="6F916099" w14:textId="268B5677" w:rsidR="00947B0B" w:rsidRPr="006D0BA8" w:rsidRDefault="00947B0B" w:rsidP="00B26E6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Haben Sie eigenes Einkommen oder Anträge auf Leistungen gestellt?       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     </w:t>
            </w:r>
          </w:p>
        </w:tc>
      </w:tr>
      <w:tr w:rsidR="00947B0B" w:rsidRPr="006D0BA8" w14:paraId="70EFC413" w14:textId="77777777" w:rsidTr="00947B0B">
        <w:tc>
          <w:tcPr>
            <w:tcW w:w="9373" w:type="dxa"/>
            <w:gridSpan w:val="2"/>
            <w:tcMar>
              <w:left w:w="0" w:type="dxa"/>
            </w:tcMar>
          </w:tcPr>
          <w:p w14:paraId="54F25D3D" w14:textId="77777777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/>
                <w:bCs/>
                <w:sz w:val="18"/>
                <w:szCs w:val="18"/>
              </w:rPr>
              <w:t>Wenn ja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, welche?  </w:t>
            </w:r>
          </w:p>
        </w:tc>
      </w:tr>
      <w:tr w:rsidR="00947B0B" w:rsidRPr="006D0BA8" w14:paraId="3448AA37" w14:textId="77777777" w:rsidTr="00947B0B">
        <w:tc>
          <w:tcPr>
            <w:tcW w:w="7640" w:type="dxa"/>
            <w:tcMar>
              <w:left w:w="0" w:type="dxa"/>
            </w:tcMar>
          </w:tcPr>
          <w:p w14:paraId="71E56A3C" w14:textId="49C256C0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Renten (z.B. Unfallrenten, Waisenrente)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14:paraId="394201B7" w14:textId="5D6B179D" w:rsidR="00947B0B" w:rsidRPr="006D0BA8" w:rsidRDefault="00947B0B" w:rsidP="006E37E8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8"/>
          </w:p>
        </w:tc>
      </w:tr>
      <w:tr w:rsidR="00947B0B" w:rsidRPr="006D0BA8" w14:paraId="18EC6033" w14:textId="77777777" w:rsidTr="00947B0B">
        <w:tc>
          <w:tcPr>
            <w:tcW w:w="7640" w:type="dxa"/>
            <w:tcMar>
              <w:left w:w="0" w:type="dxa"/>
            </w:tcMar>
          </w:tcPr>
          <w:p w14:paraId="7E499E38" w14:textId="265FD225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Zuwendungen von Firmen oder privaten Stiftungen (z.B. Stipendien)</w:t>
            </w:r>
          </w:p>
        </w:tc>
        <w:tc>
          <w:tcPr>
            <w:tcW w:w="1733" w:type="dxa"/>
            <w:tcMar>
              <w:left w:w="0" w:type="dxa"/>
            </w:tcMar>
          </w:tcPr>
          <w:p w14:paraId="62B6C690" w14:textId="3F78B8F8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947B0B" w:rsidRPr="006D0BA8" w14:paraId="2E650898" w14:textId="77777777" w:rsidTr="00947B0B">
        <w:tc>
          <w:tcPr>
            <w:tcW w:w="7640" w:type="dxa"/>
            <w:tcMar>
              <w:left w:w="0" w:type="dxa"/>
            </w:tcMar>
          </w:tcPr>
          <w:p w14:paraId="71A99775" w14:textId="450D9D13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9"/>
            <w:r w:rsidRPr="006D0BA8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14:paraId="3F334EDB" w14:textId="155CDB90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24AECFC" w14:textId="77777777" w:rsidR="00947B0B" w:rsidRPr="006D0BA8" w:rsidRDefault="00947B0B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72C2C43" w14:textId="658282DB" w:rsidR="00DA1FBD" w:rsidRPr="006D0BA8" w:rsidRDefault="0046549F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</w:t>
      </w:r>
      <w:r w:rsidR="00DA1FBD" w:rsidRPr="006D0BA8">
        <w:rPr>
          <w:rFonts w:ascii="Arial" w:hAnsi="Arial" w:cs="Arial"/>
          <w:b/>
          <w:bCs/>
          <w:sz w:val="20"/>
          <w:szCs w:val="20"/>
        </w:rPr>
        <w:t>gaben zu meinem Vermögen zum Zeitpunkt der Antragstellung</w:t>
      </w:r>
      <w:r w:rsidR="00E37D79" w:rsidRPr="006D0BA8">
        <w:rPr>
          <w:rFonts w:ascii="Arial" w:hAnsi="Arial" w:cs="Arial"/>
          <w:bCs/>
          <w:sz w:val="16"/>
          <w:szCs w:val="16"/>
        </w:rPr>
        <w:t xml:space="preserve"> </w:t>
      </w:r>
      <w:r w:rsidR="00520AB3" w:rsidRPr="006D0BA8"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  <w:t>B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2"/>
        <w:gridCol w:w="1752"/>
      </w:tblGrid>
      <w:tr w:rsidR="004F0304" w:rsidRPr="006D0BA8" w14:paraId="3CB47E98" w14:textId="77777777" w:rsidTr="00947B0B">
        <w:tc>
          <w:tcPr>
            <w:tcW w:w="9374" w:type="dxa"/>
            <w:gridSpan w:val="2"/>
            <w:tcMar>
              <w:left w:w="0" w:type="dxa"/>
            </w:tcMar>
          </w:tcPr>
          <w:p w14:paraId="452BCF17" w14:textId="66D50373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</w:t>
            </w:r>
            <w:proofErr w:type="gramStart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Vermögen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  <w:proofErr w:type="gramEnd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F0304" w:rsidRPr="006D0BA8" w14:paraId="2F8F0602" w14:textId="77777777" w:rsidTr="00947B0B">
        <w:tc>
          <w:tcPr>
            <w:tcW w:w="9374" w:type="dxa"/>
            <w:gridSpan w:val="2"/>
            <w:tcMar>
              <w:left w:w="0" w:type="dxa"/>
            </w:tcMar>
          </w:tcPr>
          <w:p w14:paraId="736973DE" w14:textId="7FBF90AB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F0304" w:rsidRPr="006D0BA8" w14:paraId="49196970" w14:textId="77777777" w:rsidTr="00947B0B">
        <w:tc>
          <w:tcPr>
            <w:tcW w:w="7622" w:type="dxa"/>
            <w:tcMar>
              <w:left w:w="0" w:type="dxa"/>
            </w:tcMar>
          </w:tcPr>
          <w:p w14:paraId="7F87D1D2" w14:textId="77777777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752" w:type="dxa"/>
            <w:tcMar>
              <w:left w:w="0" w:type="dxa"/>
            </w:tcMar>
          </w:tcPr>
          <w:p w14:paraId="1CE64608" w14:textId="14F2426C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F0304" w:rsidRPr="006D0BA8" w14:paraId="586C6318" w14:textId="77777777" w:rsidTr="00947B0B">
        <w:tc>
          <w:tcPr>
            <w:tcW w:w="7622" w:type="dxa"/>
            <w:tcMar>
              <w:left w:w="0" w:type="dxa"/>
            </w:tcMar>
          </w:tcPr>
          <w:p w14:paraId="151C41D9" w14:textId="20AD7A19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6EEEC0EE" w14:textId="519A1F3E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14:paraId="32C7C723" w14:textId="77777777" w:rsidTr="00947B0B">
        <w:tc>
          <w:tcPr>
            <w:tcW w:w="7622" w:type="dxa"/>
            <w:tcMar>
              <w:left w:w="0" w:type="dxa"/>
            </w:tcMar>
          </w:tcPr>
          <w:p w14:paraId="086D4DAE" w14:textId="25822D7F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Immobilien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wertes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51227AA4" w14:textId="475CA75F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14:paraId="7325719F" w14:textId="77777777" w:rsidTr="00947B0B">
        <w:tc>
          <w:tcPr>
            <w:tcW w:w="7622" w:type="dxa"/>
            <w:tcMar>
              <w:left w:w="0" w:type="dxa"/>
            </w:tcMar>
          </w:tcPr>
          <w:p w14:paraId="6182F1F4" w14:textId="387E3B1C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352F5039" w14:textId="488DB403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BE91D2E" w14:textId="1C4BB285" w:rsidR="00E837F6" w:rsidRPr="006D0BA8" w:rsidRDefault="005A65E5" w:rsidP="00E837F6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Cs/>
          <w:iCs/>
          <w:sz w:val="16"/>
          <w:szCs w:val="16"/>
        </w:rPr>
      </w:pPr>
      <w:r w:rsidRPr="006D0BA8">
        <w:rPr>
          <w:rFonts w:ascii="Arial" w:hAnsi="Arial" w:cs="Arial"/>
          <w:bCs/>
          <w:sz w:val="20"/>
          <w:szCs w:val="20"/>
        </w:rPr>
        <w:br/>
      </w:r>
      <w:r w:rsidR="00E837F6" w:rsidRPr="006D0BA8">
        <w:rPr>
          <w:rFonts w:ascii="Arial" w:hAnsi="Arial" w:cs="Arial"/>
          <w:bCs/>
          <w:sz w:val="20"/>
          <w:szCs w:val="20"/>
        </w:rPr>
        <w:br/>
      </w:r>
    </w:p>
    <w:p w14:paraId="014DDDA2" w14:textId="77777777" w:rsidR="00B33800" w:rsidRPr="006D0BA8" w:rsidRDefault="00837D02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br/>
      </w:r>
    </w:p>
    <w:p w14:paraId="6A059FB6" w14:textId="77777777" w:rsidR="004F0304" w:rsidRPr="006D0BA8" w:rsidRDefault="004F0304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AD63DE2" w14:textId="233C4701" w:rsidR="00072CDF" w:rsidRPr="006D0BA8" w:rsidRDefault="00072CDF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 xml:space="preserve">Schulden und Lasten zum Zeitpunkt der Antragstellung </w:t>
      </w:r>
      <w:r w:rsidRPr="006D0BA8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p w14:paraId="7810C165" w14:textId="77777777" w:rsidR="005A65E5" w:rsidRPr="006D0BA8" w:rsidRDefault="005A65E5" w:rsidP="005A65E5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Cs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6D0BA8">
        <w:rPr>
          <w:rFonts w:ascii="Arial" w:hAnsi="Arial" w:cs="Arial"/>
          <w:bCs/>
          <w:sz w:val="18"/>
          <w:szCs w:val="18"/>
        </w:rPr>
      </w:r>
      <w:r w:rsidRPr="006D0BA8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Pr="006D0BA8">
        <w:rPr>
          <w:rFonts w:ascii="Arial" w:hAnsi="Arial" w:cs="Arial"/>
          <w:bCs/>
          <w:sz w:val="18"/>
          <w:szCs w:val="18"/>
        </w:rPr>
        <w:t xml:space="preserve"> ja       </w:t>
      </w: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6D0BA8">
        <w:rPr>
          <w:rFonts w:ascii="Arial" w:hAnsi="Arial" w:cs="Arial"/>
          <w:bCs/>
          <w:sz w:val="18"/>
          <w:szCs w:val="18"/>
        </w:rPr>
      </w:r>
      <w:r w:rsidRPr="006D0BA8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Pr="006D0BA8">
        <w:rPr>
          <w:rFonts w:ascii="Arial" w:hAnsi="Arial" w:cs="Arial"/>
          <w:bCs/>
          <w:sz w:val="18"/>
          <w:szCs w:val="18"/>
        </w:rPr>
        <w:t xml:space="preserve"> nein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5"/>
        <w:gridCol w:w="2749"/>
      </w:tblGrid>
      <w:tr w:rsidR="004F0304" w:rsidRPr="006D0BA8" w14:paraId="597B306C" w14:textId="77777777" w:rsidTr="004F0304">
        <w:tc>
          <w:tcPr>
            <w:tcW w:w="9374" w:type="dxa"/>
            <w:gridSpan w:val="2"/>
          </w:tcPr>
          <w:p w14:paraId="4D2D2F44" w14:textId="77777777"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Wenn ja, welche </w:t>
            </w:r>
          </w:p>
        </w:tc>
      </w:tr>
      <w:tr w:rsidR="004F0304" w:rsidRPr="006D0BA8" w14:paraId="4B539A75" w14:textId="77777777" w:rsidTr="004F0304">
        <w:tc>
          <w:tcPr>
            <w:tcW w:w="6625" w:type="dxa"/>
          </w:tcPr>
          <w:p w14:paraId="6B40F765" w14:textId="305F40B9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14:paraId="65FD8E93" w14:textId="49F70EB2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F0304" w:rsidRPr="006D0BA8" w14:paraId="3BEE5B2A" w14:textId="77777777" w:rsidTr="004F0304">
        <w:tc>
          <w:tcPr>
            <w:tcW w:w="6625" w:type="dxa"/>
          </w:tcPr>
          <w:p w14:paraId="1719F77A" w14:textId="012D53A2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14:paraId="61595A69" w14:textId="48E12AA2"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9FBCCEC" w14:textId="77777777" w:rsidR="00000983" w:rsidRPr="006D0BA8" w:rsidRDefault="00000983" w:rsidP="00C51011">
      <w:pPr>
        <w:widowControl w:val="0"/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</w:p>
    <w:p w14:paraId="721B78B5" w14:textId="77777777" w:rsidR="00087938" w:rsidRPr="006D0BA8" w:rsidRDefault="00087938" w:rsidP="00C51011">
      <w:pPr>
        <w:widowControl w:val="0"/>
        <w:tabs>
          <w:tab w:val="right" w:pos="9214"/>
        </w:tabs>
        <w:spacing w:beforeLines="40" w:before="96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22F2A620" w14:textId="77777777" w:rsidR="00CD6EE7" w:rsidRPr="006D0BA8" w:rsidRDefault="00CD6EE7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AC8874F" w14:textId="77777777" w:rsidR="00000983" w:rsidRPr="006D0BA8" w:rsidRDefault="00000983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51DBE288" w14:textId="2A703F0C" w:rsidR="00C51011" w:rsidRPr="006D0BA8" w:rsidRDefault="0065497C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E712B5" w:rsidRPr="006D0BA8">
        <w:rPr>
          <w:rFonts w:ascii="Arial" w:hAnsi="Arial" w:cs="Arial"/>
          <w:b/>
          <w:bCs/>
          <w:sz w:val="18"/>
          <w:szCs w:val="18"/>
        </w:rPr>
        <w:t>dass</w:t>
      </w:r>
    </w:p>
    <w:p w14:paraId="7B8E4B20" w14:textId="2140B029" w:rsidR="0021509B" w:rsidRPr="006D0BA8" w:rsidRDefault="00F47191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eine finanzielle Unterstützung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 dazu </w:t>
      </w:r>
      <w:r w:rsidRPr="006D0BA8">
        <w:rPr>
          <w:rFonts w:ascii="Arial" w:hAnsi="Arial" w:cs="Arial"/>
          <w:b/>
          <w:sz w:val="18"/>
          <w:szCs w:val="18"/>
        </w:rPr>
        <w:t>dient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, 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geeigneten 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E837F6" w:rsidRPr="006D0BA8">
        <w:rPr>
          <w:rFonts w:ascii="Arial" w:hAnsi="Arial" w:cs="Arial"/>
          <w:b/>
          <w:sz w:val="18"/>
          <w:szCs w:val="18"/>
        </w:rPr>
        <w:t>unabhängig von ihre</w:t>
      </w:r>
      <w:r w:rsidR="00DC33AB">
        <w:rPr>
          <w:rFonts w:ascii="Arial" w:hAnsi="Arial" w:cs="Arial"/>
          <w:b/>
          <w:sz w:val="18"/>
          <w:szCs w:val="18"/>
        </w:rPr>
        <w:t>m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 ökonomischen Hintergrund </w:t>
      </w:r>
      <w:r w:rsidR="0021509B" w:rsidRPr="006D0BA8">
        <w:rPr>
          <w:rFonts w:ascii="Arial" w:hAnsi="Arial" w:cs="Arial"/>
          <w:b/>
          <w:sz w:val="18"/>
          <w:szCs w:val="18"/>
        </w:rPr>
        <w:t>die Teilnahme am KUS-Projekt zu ermöglichen.</w:t>
      </w:r>
    </w:p>
    <w:p w14:paraId="1CE51505" w14:textId="175E7F48" w:rsidR="0086026D" w:rsidRPr="006D0BA8" w:rsidRDefault="0086026D" w:rsidP="008602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1B64272D" w14:textId="5FFBAB60" w:rsidR="0065497C" w:rsidRPr="006D0BA8" w:rsidRDefault="0021509B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bei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unrichtige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oder unvollständige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Angaben oder </w:t>
      </w:r>
      <w:r w:rsidRPr="006D0BA8">
        <w:rPr>
          <w:rFonts w:ascii="Arial" w:hAnsi="Arial" w:cs="Arial"/>
          <w:b/>
          <w:bCs/>
          <w:sz w:val="18"/>
          <w:szCs w:val="18"/>
        </w:rPr>
        <w:t>bei der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Unterlassung von Änderungsanzeigen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 xml:space="preserve">die </w:t>
      </w:r>
      <w:r w:rsidR="00F47191" w:rsidRPr="006D0BA8">
        <w:rPr>
          <w:rFonts w:ascii="Arial" w:hAnsi="Arial" w:cs="Arial"/>
          <w:b/>
          <w:bCs/>
          <w:sz w:val="18"/>
          <w:szCs w:val="18"/>
        </w:rPr>
        <w:t>finanzielle Unterstützung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nachträglich zurückgenommen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b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zw.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zurückgefordert werden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kann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.</w:t>
      </w:r>
    </w:p>
    <w:p w14:paraId="6C3FB253" w14:textId="1E02E6B2" w:rsidR="0021509B" w:rsidRPr="006D0BA8" w:rsidRDefault="0021509B" w:rsidP="00CD6EE7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es keinen Rechtsanspruch auf ein</w:t>
      </w:r>
      <w:r w:rsidR="00886871" w:rsidRPr="006D0BA8">
        <w:rPr>
          <w:rFonts w:ascii="Arial" w:hAnsi="Arial" w:cs="Arial"/>
          <w:b/>
          <w:sz w:val="18"/>
          <w:szCs w:val="18"/>
        </w:rPr>
        <w:t>e finanzielle Unterstützung</w:t>
      </w:r>
      <w:r w:rsidRPr="006D0BA8">
        <w:rPr>
          <w:rFonts w:ascii="Arial" w:hAnsi="Arial" w:cs="Arial"/>
          <w:b/>
          <w:sz w:val="18"/>
          <w:szCs w:val="18"/>
        </w:rPr>
        <w:t xml:space="preserve"> gibt. Die Entscheidung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über die Zuteilung</w:t>
      </w:r>
      <w:r w:rsidR="00886871" w:rsidRPr="006D0BA8">
        <w:rPr>
          <w:rFonts w:ascii="Arial" w:hAnsi="Arial" w:cs="Arial"/>
          <w:b/>
          <w:sz w:val="18"/>
          <w:szCs w:val="18"/>
        </w:rPr>
        <w:t>, Art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und Höhe de</w:t>
      </w:r>
      <w:r w:rsidR="00886871" w:rsidRPr="006D0BA8">
        <w:rPr>
          <w:rFonts w:ascii="Arial" w:hAnsi="Arial" w:cs="Arial"/>
          <w:b/>
          <w:sz w:val="18"/>
          <w:szCs w:val="18"/>
        </w:rPr>
        <w:t xml:space="preserve">r finanziellen Unterstützung </w:t>
      </w:r>
      <w:r w:rsidRPr="006D0BA8">
        <w:rPr>
          <w:rFonts w:ascii="Arial" w:hAnsi="Arial" w:cs="Arial"/>
          <w:b/>
          <w:sz w:val="18"/>
          <w:szCs w:val="18"/>
        </w:rPr>
        <w:t xml:space="preserve">wird </w:t>
      </w:r>
      <w:proofErr w:type="gramStart"/>
      <w:r w:rsidRPr="006D0BA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6D0BA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62A91735" w14:textId="77777777" w:rsidR="0021509B" w:rsidRPr="006D0BA8" w:rsidRDefault="0021509B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BEC2C3E" w14:textId="77777777" w:rsidR="00C51011" w:rsidRPr="006D0BA8" w:rsidRDefault="00C51011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 w:rsidR="00837CB6" w:rsidRPr="006D0BA8">
        <w:rPr>
          <w:rFonts w:ascii="Arial" w:hAnsi="Arial" w:cs="Arial"/>
          <w:b/>
          <w:bCs/>
          <w:sz w:val="18"/>
          <w:szCs w:val="18"/>
        </w:rPr>
        <w:t>.</w:t>
      </w:r>
    </w:p>
    <w:p w14:paraId="786166AA" w14:textId="77777777" w:rsidR="004F0304" w:rsidRPr="006D0BA8" w:rsidRDefault="004F0304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5159"/>
      </w:tblGrid>
      <w:tr w:rsidR="00C51011" w:rsidRPr="006D0BA8" w14:paraId="0DFAEC6C" w14:textId="77777777" w:rsidTr="004F0304">
        <w:tc>
          <w:tcPr>
            <w:tcW w:w="4215" w:type="dxa"/>
            <w:vAlign w:val="bottom"/>
          </w:tcPr>
          <w:p w14:paraId="7E69EDC8" w14:textId="77777777" w:rsidR="00777FA6" w:rsidRPr="006D0BA8" w:rsidRDefault="00777FA6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D418C1" w14:textId="77777777" w:rsidR="00777FA6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159" w:type="dxa"/>
            <w:vAlign w:val="bottom"/>
          </w:tcPr>
          <w:p w14:paraId="23C66AC6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</w:tr>
      <w:tr w:rsidR="00C51011" w:rsidRPr="00CD6EE7" w14:paraId="61140EA2" w14:textId="77777777" w:rsidTr="004F0304">
        <w:tc>
          <w:tcPr>
            <w:tcW w:w="4215" w:type="dxa"/>
            <w:vAlign w:val="bottom"/>
          </w:tcPr>
          <w:p w14:paraId="6E4CB171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401D76" w14:textId="77777777" w:rsidR="00CD6EE7" w:rsidRPr="006D0BA8" w:rsidRDefault="00CD6EE7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32D7D8" w14:textId="464C2911" w:rsidR="00C51011" w:rsidRPr="006D0BA8" w:rsidRDefault="004F0304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Unterschrift der Schülerin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  <w:tc>
          <w:tcPr>
            <w:tcW w:w="5159" w:type="dxa"/>
            <w:vAlign w:val="bottom"/>
          </w:tcPr>
          <w:p w14:paraId="3B8F6D89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869E21C" w14:textId="77777777" w:rsidR="00C51011" w:rsidRPr="00CD6EE7" w:rsidRDefault="00C51011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Unterschrift der gesetzlichen Vertreterin/des gesetzlichen Vertreters de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Schülerin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>/ de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</w:tr>
    </w:tbl>
    <w:p w14:paraId="59823B1C" w14:textId="77777777" w:rsidR="00C51011" w:rsidRPr="00CD6EE7" w:rsidRDefault="00C51011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sectPr w:rsidR="00C51011" w:rsidRPr="00CD6EE7" w:rsidSect="00523B25">
      <w:headerReference w:type="default" r:id="rId7"/>
      <w:footerReference w:type="default" r:id="rId8"/>
      <w:pgSz w:w="11900" w:h="16840" w:code="9"/>
      <w:pgMar w:top="352" w:right="1021" w:bottom="170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58EFF" w14:textId="77777777" w:rsidR="00566C78" w:rsidRDefault="00566C78" w:rsidP="007E2F3A">
      <w:pPr>
        <w:spacing w:after="0" w:line="240" w:lineRule="auto"/>
      </w:pPr>
      <w:r>
        <w:separator/>
      </w:r>
    </w:p>
  </w:endnote>
  <w:endnote w:type="continuationSeparator" w:id="0">
    <w:p w14:paraId="4DBF96A9" w14:textId="77777777" w:rsidR="00566C78" w:rsidRDefault="00566C78" w:rsidP="007E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772E6" w14:textId="79DB895E" w:rsidR="007E2F3A" w:rsidRPr="00151D27" w:rsidRDefault="006E37E8" w:rsidP="006E37E8">
    <w:pPr>
      <w:pStyle w:val="Fuzeile"/>
      <w:rPr>
        <w:rFonts w:ascii="Arial" w:hAnsi="Arial" w:cs="Arial"/>
        <w:sz w:val="16"/>
        <w:szCs w:val="16"/>
      </w:rPr>
    </w:pPr>
    <w:proofErr w:type="gramStart"/>
    <w:r w:rsidRPr="004F0304">
      <w:rPr>
        <w:rFonts w:ascii="Arial" w:hAnsi="Arial" w:cs="Arial"/>
        <w:bCs/>
        <w:color w:val="FF0000"/>
        <w:sz w:val="16"/>
        <w:szCs w:val="16"/>
        <w:bdr w:val="single" w:sz="4" w:space="0" w:color="auto"/>
      </w:rPr>
      <w:t>B</w:t>
    </w:r>
    <w:r>
      <w:rPr>
        <w:rFonts w:ascii="Times New Roman" w:hAnsi="Times New Roman"/>
        <w:sz w:val="16"/>
        <w:szCs w:val="16"/>
      </w:rPr>
      <w:t xml:space="preserve">  </w:t>
    </w:r>
    <w:r w:rsidRPr="004F0304">
      <w:rPr>
        <w:rFonts w:ascii="Arial" w:hAnsi="Arial" w:cs="Arial"/>
        <w:bCs/>
        <w:iCs/>
        <w:sz w:val="16"/>
        <w:szCs w:val="16"/>
      </w:rPr>
      <w:t>Bitte</w:t>
    </w:r>
    <w:proofErr w:type="gramEnd"/>
    <w:r w:rsidRPr="004F0304">
      <w:rPr>
        <w:rFonts w:ascii="Arial" w:hAnsi="Arial" w:cs="Arial"/>
        <w:bCs/>
        <w:iCs/>
        <w:sz w:val="16"/>
        <w:szCs w:val="16"/>
      </w:rPr>
      <w:t xml:space="preserve"> Beleg/e in Kopie beifügen</w:t>
    </w:r>
    <w:r w:rsidRPr="006E37E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  <w:r w:rsidRPr="006E37E8">
      <w:rPr>
        <w:rFonts w:ascii="Arial" w:hAnsi="Arial" w:cs="Arial"/>
        <w:sz w:val="16"/>
        <w:szCs w:val="16"/>
      </w:rPr>
      <w:ptab w:relativeTo="margin" w:alignment="center" w:leader="none"/>
    </w:r>
    <w:r w:rsidRPr="006E37E8">
      <w:rPr>
        <w:rFonts w:ascii="Arial" w:hAnsi="Arial" w:cs="Arial"/>
        <w:sz w:val="16"/>
        <w:szCs w:val="16"/>
      </w:rPr>
      <w:ptab w:relativeTo="margin" w:alignment="right" w:leader="none"/>
    </w:r>
    <w:r w:rsidRPr="006E37E8">
      <w:rPr>
        <w:rFonts w:ascii="Arial" w:hAnsi="Arial" w:cs="Arial"/>
        <w:sz w:val="16"/>
        <w:szCs w:val="16"/>
      </w:rPr>
      <w:t xml:space="preserve">Seite </w:t>
    </w:r>
    <w:r w:rsidRPr="006E37E8">
      <w:rPr>
        <w:rFonts w:ascii="Arial" w:hAnsi="Arial" w:cs="Arial"/>
        <w:b/>
        <w:bCs/>
        <w:sz w:val="16"/>
        <w:szCs w:val="16"/>
      </w:rPr>
      <w:fldChar w:fldCharType="begin"/>
    </w:r>
    <w:r w:rsidRPr="006E37E8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6E37E8">
      <w:rPr>
        <w:rFonts w:ascii="Arial" w:hAnsi="Arial" w:cs="Arial"/>
        <w:b/>
        <w:bCs/>
        <w:sz w:val="16"/>
        <w:szCs w:val="16"/>
      </w:rPr>
      <w:fldChar w:fldCharType="separate"/>
    </w:r>
    <w:r w:rsidR="00BD5710">
      <w:rPr>
        <w:rFonts w:ascii="Arial" w:hAnsi="Arial" w:cs="Arial"/>
        <w:b/>
        <w:bCs/>
        <w:noProof/>
        <w:sz w:val="16"/>
        <w:szCs w:val="16"/>
      </w:rPr>
      <w:t>1</w:t>
    </w:r>
    <w:r w:rsidRPr="006E37E8">
      <w:rPr>
        <w:rFonts w:ascii="Arial" w:hAnsi="Arial" w:cs="Arial"/>
        <w:b/>
        <w:bCs/>
        <w:sz w:val="16"/>
        <w:szCs w:val="16"/>
      </w:rPr>
      <w:fldChar w:fldCharType="end"/>
    </w:r>
    <w:r w:rsidRPr="006E37E8">
      <w:rPr>
        <w:rFonts w:ascii="Arial" w:hAnsi="Arial" w:cs="Arial"/>
        <w:sz w:val="16"/>
        <w:szCs w:val="16"/>
      </w:rPr>
      <w:t xml:space="preserve"> von </w:t>
    </w:r>
    <w:r w:rsidRPr="006E37E8">
      <w:rPr>
        <w:rFonts w:ascii="Arial" w:hAnsi="Arial" w:cs="Arial"/>
        <w:b/>
        <w:bCs/>
        <w:sz w:val="16"/>
        <w:szCs w:val="16"/>
      </w:rPr>
      <w:fldChar w:fldCharType="begin"/>
    </w:r>
    <w:r w:rsidRPr="006E37E8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6E37E8">
      <w:rPr>
        <w:rFonts w:ascii="Arial" w:hAnsi="Arial" w:cs="Arial"/>
        <w:b/>
        <w:bCs/>
        <w:sz w:val="16"/>
        <w:szCs w:val="16"/>
      </w:rPr>
      <w:fldChar w:fldCharType="separate"/>
    </w:r>
    <w:r w:rsidR="00BD5710">
      <w:rPr>
        <w:rFonts w:ascii="Arial" w:hAnsi="Arial" w:cs="Arial"/>
        <w:b/>
        <w:bCs/>
        <w:noProof/>
        <w:sz w:val="16"/>
        <w:szCs w:val="16"/>
      </w:rPr>
      <w:t>2</w:t>
    </w:r>
    <w:r w:rsidRPr="006E37E8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AEBA3" w14:textId="77777777" w:rsidR="00566C78" w:rsidRDefault="00566C78" w:rsidP="007E2F3A">
      <w:pPr>
        <w:spacing w:after="0" w:line="240" w:lineRule="auto"/>
      </w:pPr>
      <w:r>
        <w:separator/>
      </w:r>
    </w:p>
  </w:footnote>
  <w:footnote w:type="continuationSeparator" w:id="0">
    <w:p w14:paraId="32A74721" w14:textId="77777777" w:rsidR="00566C78" w:rsidRDefault="00566C78" w:rsidP="007E2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75018" w14:textId="17C79AF1" w:rsidR="007E2F3A" w:rsidRPr="00FB46F3" w:rsidRDefault="009505AD" w:rsidP="004F0304">
    <w:pPr>
      <w:pStyle w:val="Kopfzeile"/>
      <w:tabs>
        <w:tab w:val="left" w:pos="4385"/>
      </w:tabs>
      <w:rPr>
        <w:rFonts w:ascii="Arial" w:hAnsi="Arial" w:cs="Arial"/>
        <w:sz w:val="16"/>
        <w:szCs w:val="16"/>
      </w:rPr>
    </w:pPr>
    <w:r w:rsidRPr="00FB46F3">
      <w:rPr>
        <w:rFonts w:ascii="Arial" w:hAnsi="Arial" w:cs="Arial"/>
        <w:bCs/>
        <w:sz w:val="16"/>
        <w:szCs w:val="16"/>
      </w:rPr>
      <w:t xml:space="preserve">Formular </w:t>
    </w:r>
    <w:r w:rsidR="00E837F6" w:rsidRPr="00FB46F3">
      <w:rPr>
        <w:rFonts w:ascii="Arial" w:hAnsi="Arial" w:cs="Arial"/>
        <w:bCs/>
        <w:sz w:val="16"/>
        <w:szCs w:val="16"/>
      </w:rPr>
      <w:t>1</w:t>
    </w:r>
    <w:r w:rsidR="00FB46F3" w:rsidRPr="00FB46F3">
      <w:rPr>
        <w:rFonts w:ascii="Arial" w:hAnsi="Arial" w:cs="Arial"/>
        <w:bCs/>
        <w:sz w:val="16"/>
        <w:szCs w:val="16"/>
      </w:rPr>
      <w:t xml:space="preserve"> -</w:t>
    </w:r>
    <w:r w:rsidR="00E837F6" w:rsidRPr="00FB46F3">
      <w:rPr>
        <w:rFonts w:ascii="Arial" w:hAnsi="Arial" w:cs="Arial"/>
        <w:bCs/>
        <w:sz w:val="16"/>
        <w:szCs w:val="16"/>
      </w:rPr>
      <w:t xml:space="preserve"> </w:t>
    </w:r>
    <w:r w:rsidRPr="00FB46F3">
      <w:rPr>
        <w:rFonts w:ascii="Arial" w:hAnsi="Arial" w:cs="Arial"/>
        <w:bCs/>
        <w:sz w:val="16"/>
        <w:szCs w:val="16"/>
      </w:rPr>
      <w:t>Antragssteller/in (Schüler/</w:t>
    </w:r>
    <w:proofErr w:type="gramStart"/>
    <w:r w:rsidRPr="00FB46F3">
      <w:rPr>
        <w:rFonts w:ascii="Arial" w:hAnsi="Arial" w:cs="Arial"/>
        <w:bCs/>
        <w:sz w:val="16"/>
        <w:szCs w:val="16"/>
      </w:rPr>
      <w:t xml:space="preserve">in)  </w:t>
    </w:r>
    <w:r w:rsidR="00063DB2" w:rsidRPr="00FB46F3">
      <w:rPr>
        <w:rFonts w:ascii="Arial" w:hAnsi="Arial" w:cs="Arial"/>
        <w:bCs/>
        <w:sz w:val="16"/>
        <w:szCs w:val="16"/>
      </w:rPr>
      <w:tab/>
    </w:r>
    <w:proofErr w:type="gramEnd"/>
    <w:r w:rsidR="004F0304" w:rsidRPr="00FB46F3">
      <w:rPr>
        <w:rFonts w:ascii="Arial" w:hAnsi="Arial" w:cs="Arial"/>
        <w:bCs/>
        <w:sz w:val="16"/>
        <w:szCs w:val="16"/>
      </w:rPr>
      <w:tab/>
    </w:r>
    <w:r w:rsidR="00063DB2" w:rsidRPr="00FB46F3">
      <w:rPr>
        <w:rFonts w:ascii="Arial" w:hAnsi="Arial" w:cs="Arial"/>
        <w:bCs/>
        <w:sz w:val="16"/>
        <w:szCs w:val="16"/>
      </w:rPr>
      <w:tab/>
    </w:r>
    <w:r w:rsidR="004F0304" w:rsidRPr="00FB46F3">
      <w:rPr>
        <w:rFonts w:ascii="Arial" w:hAnsi="Arial" w:cs="Arial"/>
        <w:bCs/>
        <w:noProof/>
        <w:sz w:val="16"/>
        <w:szCs w:val="16"/>
      </w:rPr>
      <w:drawing>
        <wp:inline distT="0" distB="0" distL="0" distR="0" wp14:anchorId="76D2F0FA" wp14:editId="2C3AECAB">
          <wp:extent cx="798022" cy="529937"/>
          <wp:effectExtent l="0" t="0" r="2540" b="381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umniKUS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879" cy="539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721343"/>
    <w:multiLevelType w:val="hybridMultilevel"/>
    <w:tmpl w:val="52D89FDA"/>
    <w:lvl w:ilvl="0" w:tplc="367EF5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04083253">
    <w:abstractNumId w:val="2"/>
  </w:num>
  <w:num w:numId="2" w16cid:durableId="1740012855">
    <w:abstractNumId w:val="1"/>
  </w:num>
  <w:num w:numId="3" w16cid:durableId="159084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3h2a+TLLEZNdtr3X8cM/OxSRyN/2fV13SCuTI6OakO7J4aJdYKuQs+QNYpB2Ls1gX3Zf8V00hd5tsOHt6GT0Yg==" w:salt="cY7QKOCZT/MEdX3jLjE8WA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17"/>
    <w:rsid w:val="00000983"/>
    <w:rsid w:val="00063227"/>
    <w:rsid w:val="00063DB2"/>
    <w:rsid w:val="00072CDF"/>
    <w:rsid w:val="00084494"/>
    <w:rsid w:val="00087938"/>
    <w:rsid w:val="001179AC"/>
    <w:rsid w:val="00151D27"/>
    <w:rsid w:val="001A376E"/>
    <w:rsid w:val="0021509B"/>
    <w:rsid w:val="00271A5A"/>
    <w:rsid w:val="00271CB5"/>
    <w:rsid w:val="00272DBD"/>
    <w:rsid w:val="00277D0D"/>
    <w:rsid w:val="00380266"/>
    <w:rsid w:val="003B5431"/>
    <w:rsid w:val="003D19E0"/>
    <w:rsid w:val="0046549F"/>
    <w:rsid w:val="00493714"/>
    <w:rsid w:val="004F0304"/>
    <w:rsid w:val="00516D42"/>
    <w:rsid w:val="00520AB3"/>
    <w:rsid w:val="00523B25"/>
    <w:rsid w:val="0053775C"/>
    <w:rsid w:val="00564C8E"/>
    <w:rsid w:val="00566C78"/>
    <w:rsid w:val="005A65E5"/>
    <w:rsid w:val="005D4A31"/>
    <w:rsid w:val="0065497C"/>
    <w:rsid w:val="006D0BA8"/>
    <w:rsid w:val="006E37E8"/>
    <w:rsid w:val="00777FA6"/>
    <w:rsid w:val="00786654"/>
    <w:rsid w:val="007E2F3A"/>
    <w:rsid w:val="008227B0"/>
    <w:rsid w:val="00837CB6"/>
    <w:rsid w:val="00837D02"/>
    <w:rsid w:val="0086026D"/>
    <w:rsid w:val="00867195"/>
    <w:rsid w:val="0087220C"/>
    <w:rsid w:val="008859FF"/>
    <w:rsid w:val="00886871"/>
    <w:rsid w:val="008A3A0B"/>
    <w:rsid w:val="008B52C1"/>
    <w:rsid w:val="008E2E8C"/>
    <w:rsid w:val="00947B0B"/>
    <w:rsid w:val="009505AD"/>
    <w:rsid w:val="00985BF0"/>
    <w:rsid w:val="00995273"/>
    <w:rsid w:val="009B4F66"/>
    <w:rsid w:val="00A0486C"/>
    <w:rsid w:val="00A11917"/>
    <w:rsid w:val="00A76986"/>
    <w:rsid w:val="00A80416"/>
    <w:rsid w:val="00AA23FE"/>
    <w:rsid w:val="00AE1280"/>
    <w:rsid w:val="00B26E62"/>
    <w:rsid w:val="00B33800"/>
    <w:rsid w:val="00BD5710"/>
    <w:rsid w:val="00BF76B6"/>
    <w:rsid w:val="00C4018D"/>
    <w:rsid w:val="00C51011"/>
    <w:rsid w:val="00C560C5"/>
    <w:rsid w:val="00C7622C"/>
    <w:rsid w:val="00CA6120"/>
    <w:rsid w:val="00CD6EE7"/>
    <w:rsid w:val="00D16D5E"/>
    <w:rsid w:val="00D52259"/>
    <w:rsid w:val="00DA1FBD"/>
    <w:rsid w:val="00DC33AB"/>
    <w:rsid w:val="00E37D79"/>
    <w:rsid w:val="00E712B5"/>
    <w:rsid w:val="00E837F6"/>
    <w:rsid w:val="00EF64CE"/>
    <w:rsid w:val="00F15E1F"/>
    <w:rsid w:val="00F47191"/>
    <w:rsid w:val="00F7245D"/>
    <w:rsid w:val="00F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843C2B"/>
  <w14:defaultImageDpi w14:val="0"/>
  <w15:docId w15:val="{DD020601-3B35-442C-B642-62B55379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C5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F3A"/>
  </w:style>
  <w:style w:type="paragraph" w:styleId="Fuzeile">
    <w:name w:val="footer"/>
    <w:basedOn w:val="Standard"/>
    <w:link w:val="Fu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F3A"/>
  </w:style>
  <w:style w:type="character" w:styleId="Kommentarzeichen">
    <w:name w:val="annotation reference"/>
    <w:basedOn w:val="Absatz-Standardschriftart"/>
    <w:uiPriority w:val="99"/>
    <w:rsid w:val="008A3A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8A3A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3A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8A3A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8A3A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8A3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8A3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8</cp:revision>
  <dcterms:created xsi:type="dcterms:W3CDTF">2017-02-21T11:59:00Z</dcterms:created>
  <dcterms:modified xsi:type="dcterms:W3CDTF">2024-11-12T19:59:00Z</dcterms:modified>
</cp:coreProperties>
</file>